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c5b0b81a2447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T.O. BULL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T.O. BULL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7388e2cac40fb"/>
      <w:footerReference xmlns:r="http://schemas.openxmlformats.org/officeDocument/2006/relationships" w:type="default" r:id="R8fe98ec36217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T.O. BULL OSLO AS   ·   Org.nr 999 590 551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T.O. BULL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7388e2cac40fb" /><Relationship Type="http://schemas.openxmlformats.org/officeDocument/2006/relationships/footer" Target="/word/footer1.xml" Id="R8fe98ec3621749c0" /></Relationships>
</file>