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a42fa55d9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NORD-NORSK MONTASJETEKNIKK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NORD-NORSK MONTASJETEKNIKK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613b0a452a4ef7"/>
      <w:footerReference xmlns:r="http://schemas.openxmlformats.org/officeDocument/2006/relationships" w:type="default" r:id="R7b6bfda6561c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NORD-NORSK MONTASJETEKNIKK AS   ·   Org.nr 999 563 147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NORD-NORSK MONTASJETEKNIKK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13b0a452a4ef7" /><Relationship Type="http://schemas.openxmlformats.org/officeDocument/2006/relationships/footer" Target="/word/footer1.xml" Id="R7b6bfda6561c463a" /></Relationships>
</file>