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e5ca3a93d49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JPT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JPT HOLDING AS</w:t>
      </w:r>
    </w:p>
    <w:sectPr>
      <w:headerReference xmlns:r="http://schemas.openxmlformats.org/officeDocument/2006/relationships" w:type="default" r:id="R71627bd5cf654b01"/>
      <w:footerReference xmlns:r="http://schemas.openxmlformats.org/officeDocument/2006/relationships" w:type="default" r:id="Rd6b26e6861c8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JPT HOLDING AS   ·   Org.nr 999 323 421   ·   Tverrstien 1C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27bd5cf654b01" /><Relationship Type="http://schemas.openxmlformats.org/officeDocument/2006/relationships/footer" Target="/word/footer1.xml" Id="Rd6b26e6861c8437f" /></Relationships>
</file>