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b8b8459bb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e39e0ed474c27"/>
      <w:footerReference xmlns:r="http://schemas.openxmlformats.org/officeDocument/2006/relationships" w:type="default" r:id="R467740cdb5e7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JPT HOLDING AS   ·   Org.nr 999 323 421   ·   Tverrstien 1C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e39e0ed474c27" /><Relationship Type="http://schemas.openxmlformats.org/officeDocument/2006/relationships/footer" Target="/word/footer1.xml" Id="R467740cdb5e74b0c" /></Relationships>
</file>