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e20dd287d742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SVOLVÆR TERMINALEN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Svolvær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Svolvær,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SVOLVÆR TERMINALEN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5b0206b53b4924"/>
      <w:footerReference xmlns:r="http://schemas.openxmlformats.org/officeDocument/2006/relationships" w:type="default" r:id="R4140c2f2379542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SVOLVÆR TERMINALEN AS   ·   Org.nr 999 307 906   ·   Vorsetøyveien 20B   ·   8300 SVOLVÆR   ·   Tlf. 76 07 08 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SVOLVÆR TERMINALEN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5b0206b53b4924" /><Relationship Type="http://schemas.openxmlformats.org/officeDocument/2006/relationships/footer" Target="/word/footer1.xml" Id="R4140c2f237954207" /></Relationships>
</file>