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84a1d98f3544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PREM PARTNERS II - HØYBRÅTEN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PREM PARTNERS II - HØYBRÅTEN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488dec54d2406a"/>
      <w:footerReference xmlns:r="http://schemas.openxmlformats.org/officeDocument/2006/relationships" w:type="default" r:id="R0d0b5b8f240442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PREM PARTNERS II - HØYBRÅTEN AS   ·   Org.nr 999 161 669   ·   Lilleakerveien 31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PREM PARTNERS II - HØYBRÅTEN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88dec54d2406a" /><Relationship Type="http://schemas.openxmlformats.org/officeDocument/2006/relationships/footer" Target="/word/footer1.xml" Id="R0d0b5b8f240442e3" /></Relationships>
</file>