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985955f06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SHARECAT ANSATTE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SHARECAT ANSATTE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b1ed93f3d40b1"/>
      <w:footerReference xmlns:r="http://schemas.openxmlformats.org/officeDocument/2006/relationships" w:type="default" r:id="R4f6f4bd22990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SHARECAT ANSATTE AS   ·   Org.nr 999 155 677   ·   Midtunhaugen 10   ·   5224 NESTTUN   ·   ts@borea.no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SHARECAT ANSATTE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b1ed93f3d40b1" /><Relationship Type="http://schemas.openxmlformats.org/officeDocument/2006/relationships/footer" Target="/word/footer1.xml" Id="R4f6f4bd22990494d" /></Relationships>
</file>