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834903091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TRYKKAMMER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TRYKKAMMER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d874cfd444e1d"/>
      <w:footerReference xmlns:r="http://schemas.openxmlformats.org/officeDocument/2006/relationships" w:type="default" r:id="Ra598ed3dc728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TRYKKAMMER TEKNIKK AS   ·   Org.nr 999 103 197   ·   Mobergslia 71   ·   5209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TRYKKAMMER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d874cfd444e1d" /><Relationship Type="http://schemas.openxmlformats.org/officeDocument/2006/relationships/footer" Target="/word/footer1.xml" Id="Ra598ed3dc72840f3" /></Relationships>
</file>