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7d95e0f70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e2be8c137c47b7"/>
      <w:footerReference xmlns:r="http://schemas.openxmlformats.org/officeDocument/2006/relationships" w:type="default" r:id="Rf02fcb46f5ea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OIL HOLDING AS   ·   Org.nr 998 802 636   ·   Lersbakken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2be8c137c47b7" /><Relationship Type="http://schemas.openxmlformats.org/officeDocument/2006/relationships/footer" Target="/word/footer1.xml" Id="Rf02fcb46f5ea43c8" /></Relationships>
</file>