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f4857abbb044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HORIZONTE2TRAVEL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HORIZONTE2TRAVEL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a0b2330e5f4c50"/>
      <w:footerReference xmlns:r="http://schemas.openxmlformats.org/officeDocument/2006/relationships" w:type="default" r:id="R8c5af79df54b41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HORIZONTE2TRAVEL AS   ·   Org.nr 998 735 599   ·   Olavs gate 8   ·   3612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HORIZONTE2TRAVEL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a0b2330e5f4c50" /><Relationship Type="http://schemas.openxmlformats.org/officeDocument/2006/relationships/footer" Target="/word/footer1.xml" Id="R8c5af79df54b41a8" /></Relationships>
</file>