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8c2d05afb141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SØR-VEST DISTRIBUSJON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SØR-VEST DISTRIBUSJON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74cace554ed4aaf"/>
      <w:footerReference xmlns:r="http://schemas.openxmlformats.org/officeDocument/2006/relationships" w:type="default" r:id="R563bd9e87a1542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SØR-VEST DISTRIBUSJON AS   ·   Org.nr 998 580 102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SØR-VEST DISTRIBUSJON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4cace554ed4aaf" /><Relationship Type="http://schemas.openxmlformats.org/officeDocument/2006/relationships/footer" Target="/word/footer1.xml" Id="R563bd9e87a15421a" /></Relationships>
</file>