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f9551393846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CREATIV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CREATIV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18d136faed4b30"/>
      <w:footerReference xmlns:r="http://schemas.openxmlformats.org/officeDocument/2006/relationships" w:type="default" r:id="Rf0334c1e3abc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CREATIV BYGG AS   ·   Org.nr 998 450 179   ·   Fossåsveien 13B   ·   3132 HUSØYSUND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CREATIV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18d136faed4b30" /><Relationship Type="http://schemas.openxmlformats.org/officeDocument/2006/relationships/footer" Target="/word/footer1.xml" Id="Rf0334c1e3abc4d21" /></Relationships>
</file>