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4d65ad76f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 PUBEN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 PUBEN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0887eb5d94435"/>
      <w:footerReference xmlns:r="http://schemas.openxmlformats.org/officeDocument/2006/relationships" w:type="default" r:id="R2cd4c4de8d86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 PUBEN AS   ·   Org.nr 998 380 405   ·   Idrettsveien 1   ·   1400 SKI   ·   Tlf. 64 87 12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 PUBEN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0887eb5d94435" /><Relationship Type="http://schemas.openxmlformats.org/officeDocument/2006/relationships/footer" Target="/word/footer1.xml" Id="R2cd4c4de8d864ecd" /></Relationships>
</file>