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879436cf0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 JOHANSEN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 JOHANSEN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b776bf9794345"/>
      <w:footerReference xmlns:r="http://schemas.openxmlformats.org/officeDocument/2006/relationships" w:type="default" r:id="R7d4b7c291701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 JOHANSEN EIENDOM AS   ·   Org.nr 998 304 253   ·   Nygårdsveien 55B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 JOHANSEN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b776bf9794345" /><Relationship Type="http://schemas.openxmlformats.org/officeDocument/2006/relationships/footer" Target="/word/footer1.xml" Id="R7d4b7c2917014ae8" /></Relationships>
</file>