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5111f1908e4450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FRODE NAUSTDAL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Nordfjordeid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Nordfjordeid,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FRODE NAUSTDAL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ea7a7cd075f4d83"/>
      <w:footerReference xmlns:r="http://schemas.openxmlformats.org/officeDocument/2006/relationships" w:type="default" r:id="Re35e99045b5d46e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FRODE NAUSTDAL AS   ·   Org.nr 998 256 402   ·   Naustdalsvegen 65   ·   6773 NORDFJORDEID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FRODE NAUSTDAL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ea7a7cd075f4d83" /><Relationship Type="http://schemas.openxmlformats.org/officeDocument/2006/relationships/footer" Target="/word/footer1.xml" Id="Re35e99045b5d46ef" /></Relationships>
</file>