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0e8599f39943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KYSTVEIEN 66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Kolbjørnsvik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Kolbjørnsvik,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KYSTVEIEN 66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99461239b9437a"/>
      <w:footerReference xmlns:r="http://schemas.openxmlformats.org/officeDocument/2006/relationships" w:type="default" r:id="R5f604e010a5a4a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KYSTVEIEN 66 AS   ·   Org.nr 998 010 365   ·   Villaveien 1B   ·   4816 KOLBJØRNSVIK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KYSTVEIEN 66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99461239b9437a" /><Relationship Type="http://schemas.openxmlformats.org/officeDocument/2006/relationships/footer" Target="/word/footer1.xml" Id="R5f604e010a5a4a7b" /></Relationships>
</file>