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4a5e3b915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 I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 I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0a86ec6664ea4"/>
      <w:footerReference xmlns:r="http://schemas.openxmlformats.org/officeDocument/2006/relationships" w:type="default" r:id="R70fd5119ec8e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 I SØR AS   ·   Org.nr 997 836 618   ·   Skibberheia 10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 I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0a86ec6664ea4" /><Relationship Type="http://schemas.openxmlformats.org/officeDocument/2006/relationships/footer" Target="/word/footer1.xml" Id="R70fd5119ec8e4c0e" /></Relationships>
</file>