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005403cb0b43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GOEUROPEGO TELECOM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GOEUROPEGO TELECOM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e8729101a74dee"/>
      <w:footerReference xmlns:r="http://schemas.openxmlformats.org/officeDocument/2006/relationships" w:type="default" r:id="R1cfbce35649b48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GOEUROPEGO TELECOM AS   ·   Org.nr 997 716 612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GOEUROPEGO TELECOM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e8729101a74dee" /><Relationship Type="http://schemas.openxmlformats.org/officeDocument/2006/relationships/footer" Target="/word/footer1.xml" Id="R1cfbce35649b4808" /></Relationships>
</file>