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8d5cb1ed44d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LOGISTIKK ASSIST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LOGISTIKK ASSIST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6a052271641d0"/>
      <w:footerReference xmlns:r="http://schemas.openxmlformats.org/officeDocument/2006/relationships" w:type="default" r:id="Rf224acbbdd41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LOGISTIKK ASSIST AS   ·   Org.nr 997 706 617   ·   Hvålsveien 1B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LOGISTIKK ASSIST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6a052271641d0" /><Relationship Type="http://schemas.openxmlformats.org/officeDocument/2006/relationships/footer" Target="/word/footer1.xml" Id="Rf224acbbdd4140da" /></Relationships>
</file>