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1c7162af0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JEMTLANDSVEGEN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JEMTLANDSVEGEN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f605564844be4"/>
      <w:footerReference xmlns:r="http://schemas.openxmlformats.org/officeDocument/2006/relationships" w:type="default" r:id="Rab27d21df4e6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JEMTLANDSVEGEN 5 AS   ·   Org.nr 997 397 541   ·   Eikenga 19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JEMTLANDSVEGEN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f605564844be4" /><Relationship Type="http://schemas.openxmlformats.org/officeDocument/2006/relationships/footer" Target="/word/footer1.xml" Id="Rab27d21df4e6433d" /></Relationships>
</file>