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8ba7995fe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JANSEN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JANSEN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8711319e3464d"/>
      <w:footerReference xmlns:r="http://schemas.openxmlformats.org/officeDocument/2006/relationships" w:type="default" r:id="R83b4d1652bb8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JANSEN ELEKTRO AS   ·   Org.nr 997 374 142   ·   Nørvevika 42   ·   6008 ÅLESUND   ·   Tlf. 70 10 43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8711319e3464d" /><Relationship Type="http://schemas.openxmlformats.org/officeDocument/2006/relationships/footer" Target="/word/footer1.xml" Id="R83b4d1652bb8463b" /></Relationships>
</file>