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b2bb77901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7de1cb14340a6"/>
      <w:footerReference xmlns:r="http://schemas.openxmlformats.org/officeDocument/2006/relationships" w:type="default" r:id="Re0f4fadf183f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MIDT-NORGE AS   ·   Org.nr 997 331 699   ·   Bratsbergvegen 74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7de1cb14340a6" /><Relationship Type="http://schemas.openxmlformats.org/officeDocument/2006/relationships/footer" Target="/word/footer1.xml" Id="Re0f4fadf183f4092" /></Relationships>
</file>