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40dd557234f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MITTET GRUPPEN VEGSUND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MITTET GRUPPEN VEGSUND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0955f75a14161"/>
      <w:footerReference xmlns:r="http://schemas.openxmlformats.org/officeDocument/2006/relationships" w:type="default" r:id="R0dc4aa45b9df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MITTET GRUPPEN VEGSUND AS   ·   Org.nr 997 245 113   ·   Harald Ratviks veg 2   ·   6016 ÅLESUND   ·   mail@mittet.com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MITTET GRUPPEN VEGSUND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0955f75a14161" /><Relationship Type="http://schemas.openxmlformats.org/officeDocument/2006/relationships/footer" Target="/word/footer1.xml" Id="R0dc4aa45b9df4965" /></Relationships>
</file>