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d6a2db5d643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a956c57d5467c"/>
      <w:footerReference xmlns:r="http://schemas.openxmlformats.org/officeDocument/2006/relationships" w:type="default" r:id="Rae76c5111b32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BERTELSEN HOLDING AS   ·   Org.nr 997 202 074   ·   Haralds gate 7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a956c57d5467c" /><Relationship Type="http://schemas.openxmlformats.org/officeDocument/2006/relationships/footer" Target="/word/footer1.xml" Id="Rae76c5111b3244d4" /></Relationships>
</file>