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73213157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FISKERSTRAND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FISKERSTRAND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410ce182e4d81"/>
      <w:footerReference xmlns:r="http://schemas.openxmlformats.org/officeDocument/2006/relationships" w:type="default" r:id="R8155b62b776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FISKERSTRAND HOLDING AS   ·   Org.nr 997 012 313   ·   Risevegen 23   ·   6035 FISKARSTRAND   ·   Tlf. 70 19 93 00   ·   www.fiskerstrand.no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410ce182e4d81" /><Relationship Type="http://schemas.openxmlformats.org/officeDocument/2006/relationships/footer" Target="/word/footer1.xml" Id="R8155b62b776d4b7b" /></Relationships>
</file>