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365116054b49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KLEBERGET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KLEBERGET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7c4ee462464cf4"/>
      <w:footerReference xmlns:r="http://schemas.openxmlformats.org/officeDocument/2006/relationships" w:type="default" r:id="R234cccfbea9246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KLEBERGET EIENDOM AS   ·   Org.nr 996 604 802   ·   Aursundvegen 84   ·   6690 AURE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KLEBERGET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7c4ee462464cf4" /><Relationship Type="http://schemas.openxmlformats.org/officeDocument/2006/relationships/footer" Target="/word/footer1.xml" Id="R234cccfbea9246fb" /></Relationships>
</file>