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76da9ceb2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Selbu,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1164017344a17"/>
      <w:footerReference xmlns:r="http://schemas.openxmlformats.org/officeDocument/2006/relationships" w:type="default" r:id="Rfc6e3d95fe30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HKS HOLDING AS   ·   Org.nr 996 348 482   ·   Mebondvegen 17   ·   7580 SELBU   ·   knueidem@online.no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1164017344a17" /><Relationship Type="http://schemas.openxmlformats.org/officeDocument/2006/relationships/footer" Target="/word/footer1.xml" Id="Rfc6e3d95fe304f97" /></Relationships>
</file>