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37f0f4b3d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4903b95504078"/>
      <w:footerReference xmlns:r="http://schemas.openxmlformats.org/officeDocument/2006/relationships" w:type="default" r:id="Rd31d64680fda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TJM HOLDING AS   ·   Org.nr 995 609 037   ·   Biskopshavn 1B   ·   5043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4903b95504078" /><Relationship Type="http://schemas.openxmlformats.org/officeDocument/2006/relationships/footer" Target="/word/footer1.xml" Id="Rd31d64680fda463f" /></Relationships>
</file>