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4e37f4516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GRANDE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GRANDE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da7c9c7b664558"/>
      <w:footerReference xmlns:r="http://schemas.openxmlformats.org/officeDocument/2006/relationships" w:type="default" r:id="Rc8fac6cc2288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GRANDE EIENDOM HOLDING AS   ·   Org.nr 995 263 513   ·   Nordåkeren 2   ·   7650 VERDAL   ·   Tlf. 41 66 66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GRANDE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a7c9c7b664558" /><Relationship Type="http://schemas.openxmlformats.org/officeDocument/2006/relationships/footer" Target="/word/footer1.xml" Id="Rc8fac6cc2288409a" /></Relationships>
</file>