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62f1eb0621746c0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LINDDAL PLATAAET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LINDDAL PLATAAET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acbaa212edb54737"/>
      <w:footerReference xmlns:r="http://schemas.openxmlformats.org/officeDocument/2006/relationships" w:type="default" r:id="R28ed53ba6b6948b9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LINDDAL PLATAAET AS   ·   Org.nr 994 801 422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LINDDAL PLATAAET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acbaa212edb54737" /><Relationship Type="http://schemas.openxmlformats.org/officeDocument/2006/relationships/footer" Target="/word/footer1.xml" Id="R28ed53ba6b6948b9" /></Relationships>
</file>