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01a4eedd44e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 FORVALTNING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cca771600c834554"/>
      <w:footerReference xmlns:r="http://schemas.openxmlformats.org/officeDocument/2006/relationships" w:type="default" r:id="R7defe55186d4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771600c834554" /><Relationship Type="http://schemas.openxmlformats.org/officeDocument/2006/relationships/footer" Target="/word/footer1.xml" Id="R7defe55186d449eb" /></Relationships>
</file>