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da84b9cd2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ALM FORVALTNING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5422b244bd684eb8"/>
      <w:footerReference xmlns:r="http://schemas.openxmlformats.org/officeDocument/2006/relationships" w:type="default" r:id="Rad3abd943685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2b244bd684eb8" /><Relationship Type="http://schemas.openxmlformats.org/officeDocument/2006/relationships/footer" Target="/word/footer1.xml" Id="Rad3abd9436854401" /></Relationships>
</file>