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a2f2ae190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b2ff06b41473f"/>
      <w:footerReference xmlns:r="http://schemas.openxmlformats.org/officeDocument/2006/relationships" w:type="default" r:id="R66dde95fcad5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MAT AS   ·   Org.nr 994 690 795   ·   Numedalsveien 70   ·   3617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b2ff06b41473f" /><Relationship Type="http://schemas.openxmlformats.org/officeDocument/2006/relationships/footer" Target="/word/footer1.xml" Id="R66dde95fcad547a3" /></Relationships>
</file>