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098191262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BLIX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BLIX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6483071014c02"/>
      <w:footerReference xmlns:r="http://schemas.openxmlformats.org/officeDocument/2006/relationships" w:type="default" r:id="R609cea44e081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BLIX TRANSPORT OG VEDLIKEHOLD AS   ·   Org.nr 994 274 236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BLIX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6483071014c02" /><Relationship Type="http://schemas.openxmlformats.org/officeDocument/2006/relationships/footer" Target="/word/footer1.xml" Id="R609cea44e0814a5b" /></Relationships>
</file>