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99b83a15647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PROSJEKTMESTER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PROSJEKTMESTER AS</w:t>
      </w:r>
    </w:p>
    <w:sectPr>
      <w:headerReference xmlns:r="http://schemas.openxmlformats.org/officeDocument/2006/relationships" w:type="default" r:id="R12001762bc094d12"/>
      <w:footerReference xmlns:r="http://schemas.openxmlformats.org/officeDocument/2006/relationships" w:type="default" r:id="R8007e6265243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PROSJEKTMESTER AS   ·   Org.nr 994 093 312   ·   Jorines vei 2   ·   0980 OSLO   ·   Tlf. 22 38 04 44   ·   post@prosjektmester.no   ·   www.prosjektmester.no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01762bc094d12" /><Relationship Type="http://schemas.openxmlformats.org/officeDocument/2006/relationships/footer" Target="/word/footer1.xml" Id="R8007e626524345d3" /></Relationships>
</file>