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7a94df440047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STORD BILTEKNIKK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STORD BILTEKNIKK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22da25aae24fff"/>
      <w:footerReference xmlns:r="http://schemas.openxmlformats.org/officeDocument/2006/relationships" w:type="default" r:id="Rd77db4f0f32d49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STORD BILTEKNIKK AS   ·   Org.nr 993 636 746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STORD BILTEKNIKK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22da25aae24fff" /><Relationship Type="http://schemas.openxmlformats.org/officeDocument/2006/relationships/footer" Target="/word/footer1.xml" Id="Rd77db4f0f32d4924" /></Relationships>
</file>