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7cad8e12cf49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GOMAN NORDVEST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GOMAN NORDVEST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90bc1811794b62"/>
      <w:footerReference xmlns:r="http://schemas.openxmlformats.org/officeDocument/2006/relationships" w:type="default" r:id="R28b80e5f6f8641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GOMAN NORDVEST AS   ·   Org.nr 993 458 104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GOMAN NORDVEST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90bc1811794b62" /><Relationship Type="http://schemas.openxmlformats.org/officeDocument/2006/relationships/footer" Target="/word/footer1.xml" Id="R28b80e5f6f864174" /></Relationships>
</file>