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f3898a6634e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IVEST CONSULT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Florø,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9b0272655d1e4551"/>
      <w:footerReference xmlns:r="http://schemas.openxmlformats.org/officeDocument/2006/relationships" w:type="default" r:id="R0a442258f1474d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272655d1e4551" /><Relationship Type="http://schemas.openxmlformats.org/officeDocument/2006/relationships/footer" Target="/word/footer1.xml" Id="R0a442258f1474d22" /></Relationships>
</file>