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800c9098d54c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IVEST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IVEST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d46af925a64a4b"/>
      <w:footerReference xmlns:r="http://schemas.openxmlformats.org/officeDocument/2006/relationships" w:type="default" r:id="Rce019165281b44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46af925a64a4b" /><Relationship Type="http://schemas.openxmlformats.org/officeDocument/2006/relationships/footer" Target="/word/footer1.xml" Id="Rce019165281b4493" /></Relationships>
</file>