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863244f90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BOBILUTLEIE - SYD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BOBILUTLEIE - SYD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5ab594d7a4007"/>
      <w:footerReference xmlns:r="http://schemas.openxmlformats.org/officeDocument/2006/relationships" w:type="default" r:id="R793869c25f04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BOBILUTLEIE - SYD AS   ·   Org.nr 993 434 159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BOBILUTLEIE - SYD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5ab594d7a4007" /><Relationship Type="http://schemas.openxmlformats.org/officeDocument/2006/relationships/footer" Target="/word/footer1.xml" Id="R793869c25f044879" /></Relationships>
</file>