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b74149db24b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PITLINGEN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PITLINGEN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81d61c1ecb4915"/>
      <w:footerReference xmlns:r="http://schemas.openxmlformats.org/officeDocument/2006/relationships" w:type="default" r:id="R557178ad8c7e4b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PITLINGEN AS   ·   Org.nr 993 428 027   ·   Gamleveien 44B   ·   4370 EGERSUND   ·   Tlf. 51 46 50 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PITLINGEN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81d61c1ecb4915" /><Relationship Type="http://schemas.openxmlformats.org/officeDocument/2006/relationships/footer" Target="/word/footer1.xml" Id="R557178ad8c7e4be7" /></Relationships>
</file>