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ba48452cf4f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HONNINGSVÅG HANDEL OG INDUSTRIFORENING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Honningsvåg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Honningsvåg,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HONNINGSVÅG HANDEL OG INDUSTRIFORENING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cbc5ae2b4a46b6"/>
      <w:footerReference xmlns:r="http://schemas.openxmlformats.org/officeDocument/2006/relationships" w:type="default" r:id="Rd11395561f6f42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HONNINGSVÅG HANDEL OG INDUSTRIFORENING   ·   Org.nr 993 415 871   ·   Holmen 4   ·   9750 HONNINGSVÅG   ·   www.nordkappnh.no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HONNINGSVÅG HANDEL OG INDUSTRIFORENING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cbc5ae2b4a46b6" /><Relationship Type="http://schemas.openxmlformats.org/officeDocument/2006/relationships/footer" Target="/word/footer1.xml" Id="Rd11395561f6f42ed" /></Relationships>
</file>