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d61830e69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BRATTLI TAKST OG BYGGVURDERING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BRATTLI TAKST OG BYGGVURDERING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6be985c634a0a"/>
      <w:footerReference xmlns:r="http://schemas.openxmlformats.org/officeDocument/2006/relationships" w:type="default" r:id="Re57b25f556ce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BRATTLI TAKST OG BYGGVURDERING AS   ·   Org.nr 993 213 675   ·   Hovsveien 158   ·   1769 HALDEN   ·   gab@janbrattli.no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BRATTLI TAKST OG BYGGVURDERING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6be985c634a0a" /><Relationship Type="http://schemas.openxmlformats.org/officeDocument/2006/relationships/footer" Target="/word/footer1.xml" Id="Re57b25f556ce4265" /></Relationships>
</file>