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0263a3e7c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LIONS CLUB JEVNAKER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LIONS CLUB JEVNAKER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014c25a5c43dc"/>
      <w:footerReference xmlns:r="http://schemas.openxmlformats.org/officeDocument/2006/relationships" w:type="default" r:id="R5d6339cc74da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LIONS CLUB JEVNAKER   ·   Org.nr 993 113 166   ·   c/o Frivilligsentralen, Storgata 24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LIONS CLUB JEVNAKER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014c25a5c43dc" /><Relationship Type="http://schemas.openxmlformats.org/officeDocument/2006/relationships/footer" Target="/word/footer1.xml" Id="R5d6339cc74da4f9f" /></Relationships>
</file>