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610b019f4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MATHILDE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Kolltveit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Kolltveit,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MATHILDE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830ee03bf43fb"/>
      <w:footerReference xmlns:r="http://schemas.openxmlformats.org/officeDocument/2006/relationships" w:type="default" r:id="Re5c5579f19e9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MATHILDE HOLDING AS   ·   Org.nr 992 864 516   ·   Elvabakkvegen 11   ·   5360 KOLLTVEIT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830ee03bf43fb" /><Relationship Type="http://schemas.openxmlformats.org/officeDocument/2006/relationships/footer" Target="/word/footer1.xml" Id="Re5c5579f19e94c58" /></Relationships>
</file>