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ecdaa1762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FIGO HOLDING AS, org.nr 992 617 543,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ffbcbc050534b39"/>
      <w:footerReference xmlns:r="http://schemas.openxmlformats.org/officeDocument/2006/relationships" w:type="default" r:id="R336a89db7020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bcbc050534b39" /><Relationship Type="http://schemas.openxmlformats.org/officeDocument/2006/relationships/footer" Target="/word/footer1.xml" Id="R336a89db70204a3b" /></Relationships>
</file>