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183f4be89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NOA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NOA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1ac7590a8436b"/>
      <w:footerReference xmlns:r="http://schemas.openxmlformats.org/officeDocument/2006/relationships" w:type="default" r:id="R2fd18993deec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 VEST HOLDING AS   ·   Org.nr 992 579 986   ·   Liarstøl 27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 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1ac7590a8436b" /><Relationship Type="http://schemas.openxmlformats.org/officeDocument/2006/relationships/footer" Target="/word/footer1.xml" Id="R2fd18993deec4ba0" /></Relationships>
</file>