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60d32f270e4c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OPERATION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 I Telemark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 I Telemark,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OPERATION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c90471a7e84558"/>
      <w:footerReference xmlns:r="http://schemas.openxmlformats.org/officeDocument/2006/relationships" w:type="default" r:id="R1c093772d99148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OPERATION AS   ·   Org.nr 991 812 121   ·   Televegen 7   ·   3802 BØ I TELEMARK   ·   hans.olav.bakas@eiendomsdrift.cc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90471a7e84558" /><Relationship Type="http://schemas.openxmlformats.org/officeDocument/2006/relationships/footer" Target="/word/footer1.xml" Id="R1c093772d99148de" /></Relationships>
</file>