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1bc9aa32d4e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ÅTEIGEN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ÅTEIGEN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c8e6449ede4a06"/>
      <w:footerReference xmlns:r="http://schemas.openxmlformats.org/officeDocument/2006/relationships" w:type="default" r:id="R8942d85466cd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8e6449ede4a06" /><Relationship Type="http://schemas.openxmlformats.org/officeDocument/2006/relationships/footer" Target="/word/footer1.xml" Id="R8942d85466cd4ccb" /></Relationships>
</file>