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85aa996b5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KVÅLVEIEN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KVÅLVEIEN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ce31b6a0c40d1"/>
      <w:footerReference xmlns:r="http://schemas.openxmlformats.org/officeDocument/2006/relationships" w:type="default" r:id="Rbd18aafde824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KVÅLVEIEN 8 AS   ·   Org.nr 991 609 040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KVÅLVEIEN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ce31b6a0c40d1" /><Relationship Type="http://schemas.openxmlformats.org/officeDocument/2006/relationships/footer" Target="/word/footer1.xml" Id="Rbd18aafde82440a9" /></Relationships>
</file>